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1985"/>
        <w:gridCol w:w="5635"/>
      </w:tblGrid>
      <w:tr w:rsidR="00D9033B" w:rsidRPr="00D9033B" w:rsidTr="00B53775">
        <w:tc>
          <w:tcPr>
            <w:tcW w:w="1951" w:type="dxa"/>
          </w:tcPr>
          <w:p w:rsidR="00D9033B" w:rsidRPr="00D9033B" w:rsidRDefault="00D9033B" w:rsidP="00D903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9033B" w:rsidRPr="00D9033B" w:rsidRDefault="00D9033B" w:rsidP="00D9033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814271" w:rsidRDefault="00B53775" w:rsidP="00D903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д</w:t>
            </w:r>
            <w:r w:rsidR="00BD05AC">
              <w:rPr>
                <w:sz w:val="28"/>
                <w:szCs w:val="28"/>
              </w:rPr>
              <w:t>иректор</w:t>
            </w:r>
            <w:r>
              <w:rPr>
                <w:sz w:val="28"/>
                <w:szCs w:val="28"/>
              </w:rPr>
              <w:t>а</w:t>
            </w:r>
            <w:r w:rsidR="00D9033B" w:rsidRPr="00D9033B">
              <w:rPr>
                <w:sz w:val="28"/>
                <w:szCs w:val="28"/>
              </w:rPr>
              <w:t xml:space="preserve"> ОГБПОУ «Уль</w:t>
            </w:r>
            <w:r w:rsidR="00BC70D0">
              <w:rPr>
                <w:sz w:val="28"/>
                <w:szCs w:val="28"/>
              </w:rPr>
              <w:t xml:space="preserve">яновское </w:t>
            </w:r>
            <w:r w:rsidR="0027192D">
              <w:rPr>
                <w:sz w:val="28"/>
                <w:szCs w:val="28"/>
              </w:rPr>
              <w:t xml:space="preserve">спортивное </w:t>
            </w:r>
            <w:r w:rsidR="00BC70D0">
              <w:rPr>
                <w:sz w:val="28"/>
                <w:szCs w:val="28"/>
              </w:rPr>
              <w:t>училище</w:t>
            </w:r>
            <w:r w:rsidR="00D9033B" w:rsidRPr="00D9033B">
              <w:rPr>
                <w:sz w:val="28"/>
                <w:szCs w:val="28"/>
              </w:rPr>
              <w:t xml:space="preserve"> </w:t>
            </w:r>
            <w:r w:rsidR="00BC70D0">
              <w:rPr>
                <w:sz w:val="28"/>
                <w:szCs w:val="28"/>
              </w:rPr>
              <w:t>(</w:t>
            </w:r>
            <w:r w:rsidR="009D01BE">
              <w:rPr>
                <w:sz w:val="28"/>
                <w:szCs w:val="28"/>
              </w:rPr>
              <w:t>техникум</w:t>
            </w:r>
            <w:r w:rsidR="00BC70D0">
              <w:rPr>
                <w:sz w:val="28"/>
                <w:szCs w:val="28"/>
              </w:rPr>
              <w:t>)</w:t>
            </w:r>
            <w:r w:rsidR="009D01BE">
              <w:rPr>
                <w:sz w:val="28"/>
                <w:szCs w:val="28"/>
              </w:rPr>
              <w:t>»</w:t>
            </w:r>
            <w:r w:rsidR="00814271">
              <w:rPr>
                <w:sz w:val="28"/>
                <w:szCs w:val="28"/>
              </w:rPr>
              <w:t xml:space="preserve"> </w:t>
            </w:r>
          </w:p>
          <w:p w:rsidR="00D9033B" w:rsidRPr="00D9033B" w:rsidRDefault="00B53775" w:rsidP="00D903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402A6E">
              <w:rPr>
                <w:sz w:val="28"/>
                <w:szCs w:val="28"/>
              </w:rPr>
              <w:t>.В. Крылову</w:t>
            </w:r>
          </w:p>
          <w:p w:rsidR="00D9033B" w:rsidRDefault="000D781A" w:rsidP="00052D68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214280">
              <w:rPr>
                <w:sz w:val="28"/>
                <w:szCs w:val="28"/>
              </w:rPr>
              <w:t>______________________________</w:t>
            </w:r>
          </w:p>
          <w:p w:rsidR="00214280" w:rsidRDefault="00214280" w:rsidP="00052D68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214280" w:rsidRDefault="00214280" w:rsidP="00052D68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61070E" w:rsidRPr="00D9033B" w:rsidRDefault="0061070E" w:rsidP="00052D68">
            <w:pPr>
              <w:spacing w:before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D9033B" w:rsidRPr="00D9033B" w:rsidRDefault="00D9033B" w:rsidP="00D9033B">
            <w:pPr>
              <w:jc w:val="center"/>
              <w:rPr>
                <w:sz w:val="28"/>
                <w:szCs w:val="28"/>
              </w:rPr>
            </w:pPr>
            <w:r w:rsidRPr="00D9033B">
              <w:rPr>
                <w:sz w:val="28"/>
                <w:szCs w:val="28"/>
              </w:rPr>
              <w:t>(ФИО полностью)</w:t>
            </w:r>
          </w:p>
          <w:p w:rsidR="00D9033B" w:rsidRPr="00D9033B" w:rsidRDefault="00052D68" w:rsidP="0021428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 </w:t>
            </w:r>
          </w:p>
        </w:tc>
      </w:tr>
    </w:tbl>
    <w:p w:rsidR="00D9033B" w:rsidRPr="00D9033B" w:rsidRDefault="00D9033B" w:rsidP="00D9033B">
      <w:pPr>
        <w:jc w:val="both"/>
        <w:rPr>
          <w:sz w:val="28"/>
          <w:szCs w:val="28"/>
        </w:rPr>
      </w:pPr>
    </w:p>
    <w:p w:rsidR="00D9033B" w:rsidRPr="00D9033B" w:rsidRDefault="00D9033B" w:rsidP="00D9033B">
      <w:pPr>
        <w:jc w:val="both"/>
        <w:rPr>
          <w:sz w:val="28"/>
          <w:szCs w:val="28"/>
        </w:rPr>
      </w:pPr>
    </w:p>
    <w:p w:rsidR="00D9033B" w:rsidRPr="00D9033B" w:rsidRDefault="00D9033B" w:rsidP="00D9033B">
      <w:pPr>
        <w:jc w:val="both"/>
        <w:rPr>
          <w:sz w:val="28"/>
          <w:szCs w:val="28"/>
        </w:rPr>
      </w:pPr>
    </w:p>
    <w:p w:rsidR="00D9033B" w:rsidRPr="00D9033B" w:rsidRDefault="00D9033B">
      <w:pPr>
        <w:rPr>
          <w:sz w:val="28"/>
          <w:szCs w:val="28"/>
        </w:rPr>
      </w:pPr>
    </w:p>
    <w:p w:rsidR="00D9033B" w:rsidRPr="00D9033B" w:rsidRDefault="00D9033B" w:rsidP="00D9033B">
      <w:pPr>
        <w:jc w:val="center"/>
        <w:rPr>
          <w:b/>
          <w:sz w:val="28"/>
          <w:szCs w:val="28"/>
        </w:rPr>
      </w:pPr>
      <w:r w:rsidRPr="00D9033B">
        <w:rPr>
          <w:b/>
          <w:sz w:val="28"/>
          <w:szCs w:val="28"/>
        </w:rPr>
        <w:t>ЗАЯВЛЕНИЕ</w:t>
      </w:r>
    </w:p>
    <w:p w:rsidR="00D9033B" w:rsidRDefault="00D9033B">
      <w:pPr>
        <w:rPr>
          <w:sz w:val="28"/>
          <w:szCs w:val="28"/>
        </w:rPr>
      </w:pPr>
    </w:p>
    <w:p w:rsidR="00387D57" w:rsidRPr="00492B6B" w:rsidRDefault="00387D57">
      <w:pPr>
        <w:rPr>
          <w:sz w:val="28"/>
          <w:szCs w:val="28"/>
          <w:lang w:val="en-US"/>
        </w:rPr>
      </w:pPr>
    </w:p>
    <w:p w:rsidR="00D9033B" w:rsidRDefault="00D9033B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91596C" w:rsidTr="001B5E30">
        <w:tc>
          <w:tcPr>
            <w:tcW w:w="9464" w:type="dxa"/>
            <w:tcBorders>
              <w:bottom w:val="single" w:sz="4" w:space="0" w:color="auto"/>
            </w:tcBorders>
          </w:tcPr>
          <w:p w:rsidR="0091596C" w:rsidRDefault="0091596C" w:rsidP="0091596C">
            <w:pPr>
              <w:spacing w:before="160"/>
              <w:rPr>
                <w:sz w:val="28"/>
                <w:szCs w:val="28"/>
              </w:rPr>
            </w:pPr>
          </w:p>
        </w:tc>
      </w:tr>
      <w:tr w:rsidR="0091596C" w:rsidTr="001B5E30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91596C" w:rsidRDefault="0091596C" w:rsidP="0091596C">
            <w:pPr>
              <w:spacing w:before="160"/>
              <w:rPr>
                <w:sz w:val="28"/>
                <w:szCs w:val="28"/>
              </w:rPr>
            </w:pPr>
          </w:p>
        </w:tc>
      </w:tr>
      <w:tr w:rsidR="0091596C" w:rsidTr="001B5E30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91596C" w:rsidRDefault="0091596C" w:rsidP="0091596C">
            <w:pPr>
              <w:spacing w:before="160"/>
              <w:rPr>
                <w:sz w:val="28"/>
                <w:szCs w:val="28"/>
              </w:rPr>
            </w:pPr>
          </w:p>
        </w:tc>
      </w:tr>
      <w:tr w:rsidR="0091596C" w:rsidTr="001B5E30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91596C" w:rsidRDefault="0091596C" w:rsidP="0091596C">
            <w:pPr>
              <w:spacing w:before="160"/>
              <w:rPr>
                <w:sz w:val="28"/>
                <w:szCs w:val="28"/>
              </w:rPr>
            </w:pPr>
          </w:p>
        </w:tc>
      </w:tr>
      <w:tr w:rsidR="0091596C" w:rsidTr="001B5E30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:rsidR="0091596C" w:rsidRDefault="0091596C" w:rsidP="0091596C">
            <w:pPr>
              <w:spacing w:before="160"/>
              <w:rPr>
                <w:sz w:val="28"/>
                <w:szCs w:val="28"/>
              </w:rPr>
            </w:pPr>
          </w:p>
        </w:tc>
      </w:tr>
    </w:tbl>
    <w:p w:rsidR="00D9033B" w:rsidRDefault="00D9033B">
      <w:pPr>
        <w:rPr>
          <w:sz w:val="28"/>
          <w:szCs w:val="28"/>
        </w:rPr>
      </w:pPr>
    </w:p>
    <w:p w:rsidR="0091596C" w:rsidRDefault="0091596C">
      <w:pPr>
        <w:rPr>
          <w:sz w:val="28"/>
          <w:szCs w:val="28"/>
        </w:rPr>
      </w:pPr>
    </w:p>
    <w:p w:rsidR="0091596C" w:rsidRPr="00D9033B" w:rsidRDefault="0091596C">
      <w:pPr>
        <w:rPr>
          <w:sz w:val="28"/>
          <w:szCs w:val="28"/>
        </w:rPr>
      </w:pPr>
    </w:p>
    <w:p w:rsidR="00D9033B" w:rsidRPr="00D9033B" w:rsidRDefault="00D9033B">
      <w:pPr>
        <w:rPr>
          <w:sz w:val="28"/>
          <w:szCs w:val="28"/>
        </w:rPr>
      </w:pPr>
      <w:r>
        <w:rPr>
          <w:sz w:val="28"/>
          <w:szCs w:val="28"/>
        </w:rPr>
        <w:t>«______</w:t>
      </w:r>
      <w:proofErr w:type="gramStart"/>
      <w:r>
        <w:rPr>
          <w:sz w:val="28"/>
          <w:szCs w:val="28"/>
        </w:rPr>
        <w:t>_»  _</w:t>
      </w:r>
      <w:proofErr w:type="gramEnd"/>
      <w:r>
        <w:rPr>
          <w:sz w:val="28"/>
          <w:szCs w:val="28"/>
        </w:rPr>
        <w:t xml:space="preserve">___________ </w:t>
      </w:r>
      <w:r w:rsidR="00911E83">
        <w:rPr>
          <w:sz w:val="28"/>
          <w:szCs w:val="28"/>
        </w:rPr>
        <w:t>202</w:t>
      </w:r>
      <w:r w:rsidR="00B53775">
        <w:rPr>
          <w:sz w:val="28"/>
          <w:szCs w:val="28"/>
        </w:rPr>
        <w:t>5</w:t>
      </w:r>
      <w:r>
        <w:rPr>
          <w:sz w:val="28"/>
          <w:szCs w:val="28"/>
        </w:rPr>
        <w:t xml:space="preserve"> г.                        _______________________</w:t>
      </w:r>
    </w:p>
    <w:p w:rsidR="00D9033B" w:rsidRPr="00D9033B" w:rsidRDefault="00D9033B" w:rsidP="00D9033B">
      <w:pPr>
        <w:jc w:val="center"/>
        <w:rPr>
          <w:sz w:val="20"/>
          <w:szCs w:val="20"/>
        </w:rPr>
      </w:pPr>
      <w:r w:rsidRPr="00D9033B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      </w:t>
      </w:r>
      <w:r w:rsidRPr="00D9033B">
        <w:rPr>
          <w:sz w:val="20"/>
          <w:szCs w:val="20"/>
        </w:rPr>
        <w:t xml:space="preserve">              </w:t>
      </w:r>
      <w:r w:rsidR="0091596C">
        <w:rPr>
          <w:sz w:val="20"/>
          <w:szCs w:val="20"/>
        </w:rPr>
        <w:t xml:space="preserve">  </w:t>
      </w:r>
      <w:r w:rsidRPr="00D9033B">
        <w:rPr>
          <w:sz w:val="20"/>
          <w:szCs w:val="20"/>
        </w:rPr>
        <w:t xml:space="preserve">                (подпись)</w:t>
      </w:r>
    </w:p>
    <w:p w:rsidR="00D9033B" w:rsidRDefault="00D9033B"/>
    <w:p w:rsidR="00052D68" w:rsidRDefault="00052D68"/>
    <w:p w:rsidR="00052D68" w:rsidRDefault="00052D68"/>
    <w:p w:rsidR="00052D68" w:rsidRDefault="00052D68"/>
    <w:p w:rsidR="00052D68" w:rsidRDefault="00052D68"/>
    <w:p w:rsidR="00052D68" w:rsidRDefault="00052D68"/>
    <w:p w:rsidR="00052D68" w:rsidRDefault="00052D68"/>
    <w:p w:rsidR="00052D68" w:rsidRDefault="00052D68"/>
    <w:p w:rsidR="00052D68" w:rsidRDefault="00052D68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/>
    <w:p w:rsidR="00402A6E" w:rsidRDefault="00402A6E">
      <w:bookmarkStart w:id="0" w:name="_GoBack"/>
      <w:bookmarkEnd w:id="0"/>
    </w:p>
    <w:sectPr w:rsidR="00402A6E" w:rsidSect="00C63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9033B"/>
    <w:rsid w:val="00016F3A"/>
    <w:rsid w:val="00052D68"/>
    <w:rsid w:val="00085F67"/>
    <w:rsid w:val="000D781A"/>
    <w:rsid w:val="0016142E"/>
    <w:rsid w:val="00167805"/>
    <w:rsid w:val="001B5E30"/>
    <w:rsid w:val="001D01C5"/>
    <w:rsid w:val="00212B39"/>
    <w:rsid w:val="00214280"/>
    <w:rsid w:val="002637B9"/>
    <w:rsid w:val="0027192D"/>
    <w:rsid w:val="002E45A1"/>
    <w:rsid w:val="00370067"/>
    <w:rsid w:val="00387D57"/>
    <w:rsid w:val="003A5F7E"/>
    <w:rsid w:val="003C2DC2"/>
    <w:rsid w:val="00402A6E"/>
    <w:rsid w:val="00421543"/>
    <w:rsid w:val="00425DE7"/>
    <w:rsid w:val="00492B6B"/>
    <w:rsid w:val="004C2450"/>
    <w:rsid w:val="004E4DEF"/>
    <w:rsid w:val="004E696D"/>
    <w:rsid w:val="00536B43"/>
    <w:rsid w:val="00550128"/>
    <w:rsid w:val="0055283A"/>
    <w:rsid w:val="005858B7"/>
    <w:rsid w:val="005B039C"/>
    <w:rsid w:val="005B34F1"/>
    <w:rsid w:val="00601872"/>
    <w:rsid w:val="0061070E"/>
    <w:rsid w:val="006C0801"/>
    <w:rsid w:val="006E70C0"/>
    <w:rsid w:val="00724245"/>
    <w:rsid w:val="00796FD9"/>
    <w:rsid w:val="007D5F82"/>
    <w:rsid w:val="007F553A"/>
    <w:rsid w:val="00814271"/>
    <w:rsid w:val="008200A5"/>
    <w:rsid w:val="008617D2"/>
    <w:rsid w:val="0088018C"/>
    <w:rsid w:val="00901A81"/>
    <w:rsid w:val="00901C67"/>
    <w:rsid w:val="00911E83"/>
    <w:rsid w:val="0091596C"/>
    <w:rsid w:val="00934DA9"/>
    <w:rsid w:val="00973B2C"/>
    <w:rsid w:val="009835BF"/>
    <w:rsid w:val="009D01BE"/>
    <w:rsid w:val="00A32735"/>
    <w:rsid w:val="00B361ED"/>
    <w:rsid w:val="00B53775"/>
    <w:rsid w:val="00BA7929"/>
    <w:rsid w:val="00BC70D0"/>
    <w:rsid w:val="00BD05AC"/>
    <w:rsid w:val="00C63322"/>
    <w:rsid w:val="00D9033B"/>
    <w:rsid w:val="00D922A6"/>
    <w:rsid w:val="00D97D87"/>
    <w:rsid w:val="00DA4919"/>
    <w:rsid w:val="00EC57D2"/>
    <w:rsid w:val="00ED411E"/>
    <w:rsid w:val="00F33EC2"/>
    <w:rsid w:val="00F61FC6"/>
    <w:rsid w:val="00F81090"/>
    <w:rsid w:val="00FA5C30"/>
    <w:rsid w:val="00FC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D80C358-BCFA-4F57-8E93-29B203B36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32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0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911E8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911E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УФСТОР</dc:creator>
  <cp:lastModifiedBy>УФСТОР</cp:lastModifiedBy>
  <cp:revision>46</cp:revision>
  <cp:lastPrinted>2025-06-26T11:18:00Z</cp:lastPrinted>
  <dcterms:created xsi:type="dcterms:W3CDTF">2017-01-11T11:45:00Z</dcterms:created>
  <dcterms:modified xsi:type="dcterms:W3CDTF">2025-08-15T08:07:00Z</dcterms:modified>
</cp:coreProperties>
</file>