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1985"/>
        <w:gridCol w:w="5635"/>
      </w:tblGrid>
      <w:tr w:rsidR="00402A6E" w:rsidRPr="00D9033B" w:rsidTr="00DA4438">
        <w:tc>
          <w:tcPr>
            <w:tcW w:w="1951" w:type="dxa"/>
          </w:tcPr>
          <w:p w:rsidR="00402A6E" w:rsidRPr="00D9033B" w:rsidRDefault="00402A6E" w:rsidP="00DA443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402A6E" w:rsidRPr="00D9033B" w:rsidRDefault="00402A6E" w:rsidP="00DA443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35" w:type="dxa"/>
          </w:tcPr>
          <w:p w:rsidR="00402A6E" w:rsidRDefault="00402A6E" w:rsidP="00DA4438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И.о</w:t>
            </w:r>
            <w:proofErr w:type="spellEnd"/>
            <w:r>
              <w:rPr>
                <w:sz w:val="28"/>
                <w:szCs w:val="28"/>
              </w:rPr>
              <w:t>. директора</w:t>
            </w:r>
            <w:r w:rsidRPr="00D9033B">
              <w:rPr>
                <w:sz w:val="28"/>
                <w:szCs w:val="28"/>
              </w:rPr>
              <w:t xml:space="preserve"> ОГБПОУ «Уль</w:t>
            </w:r>
            <w:r>
              <w:rPr>
                <w:sz w:val="28"/>
                <w:szCs w:val="28"/>
              </w:rPr>
              <w:t>яновское спортивное училище</w:t>
            </w:r>
            <w:r w:rsidRPr="00D9033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(техникум)» </w:t>
            </w:r>
          </w:p>
          <w:p w:rsidR="00402A6E" w:rsidRPr="00D9033B" w:rsidRDefault="00402A6E" w:rsidP="00DA44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В.В. Крылову</w:t>
            </w:r>
          </w:p>
          <w:p w:rsidR="00402A6E" w:rsidRPr="00D9033B" w:rsidRDefault="00402A6E" w:rsidP="00402A6E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Ивановой Веры Владимировны</w:t>
            </w:r>
          </w:p>
          <w:p w:rsidR="00402A6E" w:rsidRPr="00402A6E" w:rsidRDefault="00402A6E" w:rsidP="00DA4438">
            <w:pPr>
              <w:jc w:val="center"/>
              <w:rPr>
                <w:szCs w:val="28"/>
              </w:rPr>
            </w:pPr>
            <w:r w:rsidRPr="00402A6E">
              <w:rPr>
                <w:szCs w:val="28"/>
              </w:rPr>
              <w:t>(ФИО родителя (законного представителя) полностью)</w:t>
            </w:r>
          </w:p>
          <w:p w:rsidR="00402A6E" w:rsidRPr="00D9033B" w:rsidRDefault="00402A6E" w:rsidP="00DA44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Тел. </w:t>
            </w:r>
          </w:p>
        </w:tc>
      </w:tr>
    </w:tbl>
    <w:p w:rsidR="00402A6E" w:rsidRPr="00D9033B" w:rsidRDefault="00402A6E" w:rsidP="00402A6E">
      <w:pPr>
        <w:jc w:val="both"/>
        <w:rPr>
          <w:sz w:val="28"/>
          <w:szCs w:val="28"/>
        </w:rPr>
      </w:pPr>
    </w:p>
    <w:p w:rsidR="00402A6E" w:rsidRPr="00D9033B" w:rsidRDefault="00402A6E" w:rsidP="00402A6E">
      <w:pPr>
        <w:jc w:val="both"/>
        <w:rPr>
          <w:sz w:val="28"/>
          <w:szCs w:val="28"/>
        </w:rPr>
      </w:pPr>
    </w:p>
    <w:p w:rsidR="00402A6E" w:rsidRPr="00D9033B" w:rsidRDefault="00402A6E" w:rsidP="00402A6E">
      <w:pPr>
        <w:jc w:val="both"/>
        <w:rPr>
          <w:sz w:val="28"/>
          <w:szCs w:val="28"/>
        </w:rPr>
      </w:pPr>
    </w:p>
    <w:p w:rsidR="00402A6E" w:rsidRPr="00D9033B" w:rsidRDefault="00402A6E" w:rsidP="00402A6E">
      <w:pPr>
        <w:rPr>
          <w:sz w:val="28"/>
          <w:szCs w:val="28"/>
        </w:rPr>
      </w:pPr>
    </w:p>
    <w:p w:rsidR="00402A6E" w:rsidRPr="00D9033B" w:rsidRDefault="00402A6E" w:rsidP="00402A6E">
      <w:pPr>
        <w:jc w:val="center"/>
        <w:rPr>
          <w:b/>
          <w:sz w:val="28"/>
          <w:szCs w:val="28"/>
        </w:rPr>
      </w:pPr>
      <w:r w:rsidRPr="00D9033B">
        <w:rPr>
          <w:b/>
          <w:sz w:val="28"/>
          <w:szCs w:val="28"/>
        </w:rPr>
        <w:t>ЗАЯВЛЕНИЕ</w:t>
      </w:r>
    </w:p>
    <w:p w:rsidR="00402A6E" w:rsidRDefault="00402A6E" w:rsidP="00402A6E">
      <w:pPr>
        <w:rPr>
          <w:sz w:val="28"/>
          <w:szCs w:val="28"/>
        </w:rPr>
      </w:pPr>
    </w:p>
    <w:p w:rsidR="00402A6E" w:rsidRPr="00492B6B" w:rsidRDefault="00402A6E" w:rsidP="00402A6E">
      <w:pPr>
        <w:rPr>
          <w:sz w:val="28"/>
          <w:szCs w:val="28"/>
          <w:lang w:val="en-US"/>
        </w:rPr>
      </w:pPr>
    </w:p>
    <w:p w:rsidR="00402A6E" w:rsidRDefault="00402A6E" w:rsidP="00402A6E">
      <w:pPr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402A6E" w:rsidTr="00DA4438">
        <w:tc>
          <w:tcPr>
            <w:tcW w:w="9464" w:type="dxa"/>
            <w:tcBorders>
              <w:bottom w:val="single" w:sz="4" w:space="0" w:color="auto"/>
            </w:tcBorders>
          </w:tcPr>
          <w:p w:rsidR="00402A6E" w:rsidRDefault="00402A6E" w:rsidP="00402A6E">
            <w:pPr>
              <w:spacing w:before="1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Прошу Вас предоставить койко-место в студенческом общежитии моему </w:t>
            </w:r>
          </w:p>
        </w:tc>
      </w:tr>
      <w:tr w:rsidR="00402A6E" w:rsidTr="00DA4438">
        <w:tc>
          <w:tcPr>
            <w:tcW w:w="9464" w:type="dxa"/>
            <w:tcBorders>
              <w:top w:val="single" w:sz="4" w:space="0" w:color="auto"/>
              <w:bottom w:val="single" w:sz="4" w:space="0" w:color="auto"/>
            </w:tcBorders>
          </w:tcPr>
          <w:p w:rsidR="00402A6E" w:rsidRDefault="00402A6E" w:rsidP="00DA4438">
            <w:pPr>
              <w:spacing w:before="160"/>
              <w:rPr>
                <w:sz w:val="28"/>
                <w:szCs w:val="28"/>
              </w:rPr>
            </w:pPr>
            <w:r w:rsidRPr="00402A6E">
              <w:rPr>
                <w:sz w:val="28"/>
                <w:szCs w:val="28"/>
              </w:rPr>
              <w:t>сыну Иванову Петру Юрьевичу</w:t>
            </w:r>
          </w:p>
        </w:tc>
      </w:tr>
      <w:tr w:rsidR="00402A6E" w:rsidTr="00DA4438">
        <w:tc>
          <w:tcPr>
            <w:tcW w:w="9464" w:type="dxa"/>
            <w:tcBorders>
              <w:top w:val="single" w:sz="4" w:space="0" w:color="auto"/>
              <w:bottom w:val="single" w:sz="4" w:space="0" w:color="auto"/>
            </w:tcBorders>
          </w:tcPr>
          <w:p w:rsidR="00402A6E" w:rsidRDefault="00402A6E" w:rsidP="00DA4438">
            <w:pPr>
              <w:spacing w:before="160"/>
              <w:rPr>
                <w:sz w:val="28"/>
                <w:szCs w:val="28"/>
              </w:rPr>
            </w:pPr>
          </w:p>
        </w:tc>
      </w:tr>
      <w:tr w:rsidR="00402A6E" w:rsidTr="00DA4438">
        <w:tc>
          <w:tcPr>
            <w:tcW w:w="9464" w:type="dxa"/>
            <w:tcBorders>
              <w:top w:val="single" w:sz="4" w:space="0" w:color="auto"/>
              <w:bottom w:val="single" w:sz="4" w:space="0" w:color="auto"/>
            </w:tcBorders>
          </w:tcPr>
          <w:p w:rsidR="00402A6E" w:rsidRDefault="00402A6E" w:rsidP="00DA4438">
            <w:pPr>
              <w:spacing w:before="160"/>
              <w:rPr>
                <w:sz w:val="28"/>
                <w:szCs w:val="28"/>
              </w:rPr>
            </w:pPr>
          </w:p>
        </w:tc>
      </w:tr>
      <w:tr w:rsidR="00402A6E" w:rsidTr="00DA4438">
        <w:tc>
          <w:tcPr>
            <w:tcW w:w="9464" w:type="dxa"/>
            <w:tcBorders>
              <w:top w:val="single" w:sz="4" w:space="0" w:color="auto"/>
              <w:bottom w:val="single" w:sz="4" w:space="0" w:color="auto"/>
            </w:tcBorders>
          </w:tcPr>
          <w:p w:rsidR="00402A6E" w:rsidRDefault="00402A6E" w:rsidP="00DA4438">
            <w:pPr>
              <w:spacing w:before="160"/>
              <w:rPr>
                <w:sz w:val="28"/>
                <w:szCs w:val="28"/>
              </w:rPr>
            </w:pPr>
          </w:p>
        </w:tc>
      </w:tr>
    </w:tbl>
    <w:p w:rsidR="00402A6E" w:rsidRDefault="00402A6E" w:rsidP="00402A6E">
      <w:pPr>
        <w:rPr>
          <w:sz w:val="28"/>
          <w:szCs w:val="28"/>
        </w:rPr>
      </w:pPr>
    </w:p>
    <w:p w:rsidR="00402A6E" w:rsidRDefault="00402A6E" w:rsidP="00402A6E">
      <w:pPr>
        <w:rPr>
          <w:sz w:val="28"/>
          <w:szCs w:val="28"/>
        </w:rPr>
      </w:pPr>
    </w:p>
    <w:p w:rsidR="00402A6E" w:rsidRPr="00D9033B" w:rsidRDefault="00402A6E" w:rsidP="00402A6E">
      <w:pPr>
        <w:rPr>
          <w:sz w:val="28"/>
          <w:szCs w:val="28"/>
        </w:rPr>
      </w:pPr>
    </w:p>
    <w:p w:rsidR="00402A6E" w:rsidRPr="00D9033B" w:rsidRDefault="00402A6E" w:rsidP="00402A6E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5E4B1F">
        <w:rPr>
          <w:sz w:val="28"/>
          <w:szCs w:val="28"/>
        </w:rPr>
        <w:t>___</w:t>
      </w:r>
      <w:r>
        <w:rPr>
          <w:sz w:val="28"/>
          <w:szCs w:val="28"/>
        </w:rPr>
        <w:t xml:space="preserve">» </w:t>
      </w:r>
      <w:r w:rsidR="005E4B1F">
        <w:rPr>
          <w:sz w:val="28"/>
          <w:szCs w:val="28"/>
        </w:rPr>
        <w:t>_________</w:t>
      </w:r>
      <w:bookmarkStart w:id="0" w:name="_GoBack"/>
      <w:bookmarkEnd w:id="0"/>
      <w:r>
        <w:rPr>
          <w:sz w:val="28"/>
          <w:szCs w:val="28"/>
        </w:rPr>
        <w:t xml:space="preserve"> 202</w:t>
      </w:r>
      <w:r w:rsidR="005E4B1F">
        <w:rPr>
          <w:sz w:val="28"/>
          <w:szCs w:val="28"/>
        </w:rPr>
        <w:t>6</w:t>
      </w:r>
      <w:r>
        <w:rPr>
          <w:sz w:val="28"/>
          <w:szCs w:val="28"/>
        </w:rPr>
        <w:t xml:space="preserve"> г.                                             _______________________</w:t>
      </w:r>
    </w:p>
    <w:p w:rsidR="00402A6E" w:rsidRDefault="00402A6E" w:rsidP="00402A6E">
      <w:r w:rsidRPr="00D9033B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                                                                                      </w:t>
      </w:r>
      <w:r w:rsidRPr="00D9033B">
        <w:rPr>
          <w:sz w:val="20"/>
          <w:szCs w:val="20"/>
        </w:rPr>
        <w:t xml:space="preserve">  (подпись</w:t>
      </w:r>
      <w:r>
        <w:rPr>
          <w:sz w:val="20"/>
          <w:szCs w:val="20"/>
        </w:rPr>
        <w:t xml:space="preserve"> родителя (законного представителя</w:t>
      </w:r>
      <w:r w:rsidRPr="00D9033B">
        <w:rPr>
          <w:sz w:val="20"/>
          <w:szCs w:val="20"/>
        </w:rPr>
        <w:t>)</w:t>
      </w:r>
    </w:p>
    <w:p w:rsidR="00402A6E" w:rsidRDefault="00402A6E" w:rsidP="00402A6E"/>
    <w:p w:rsidR="00402A6E" w:rsidRDefault="00402A6E" w:rsidP="00402A6E"/>
    <w:p w:rsidR="00402A6E" w:rsidRDefault="00402A6E" w:rsidP="00402A6E"/>
    <w:p w:rsidR="00402A6E" w:rsidRDefault="00402A6E" w:rsidP="00402A6E"/>
    <w:p w:rsidR="00402A6E" w:rsidRDefault="00402A6E" w:rsidP="00402A6E"/>
    <w:p w:rsidR="00402A6E" w:rsidRDefault="00402A6E" w:rsidP="00402A6E"/>
    <w:p w:rsidR="00402A6E" w:rsidRDefault="00402A6E"/>
    <w:p w:rsidR="00402A6E" w:rsidRDefault="00402A6E"/>
    <w:p w:rsidR="00402A6E" w:rsidRDefault="00402A6E"/>
    <w:p w:rsidR="00402A6E" w:rsidRDefault="00402A6E"/>
    <w:p w:rsidR="00402A6E" w:rsidRDefault="00402A6E"/>
    <w:p w:rsidR="00402A6E" w:rsidRDefault="00402A6E"/>
    <w:p w:rsidR="00402A6E" w:rsidRDefault="00402A6E"/>
    <w:p w:rsidR="00402A6E" w:rsidRDefault="00402A6E"/>
    <w:p w:rsidR="00402A6E" w:rsidRDefault="00402A6E"/>
    <w:p w:rsidR="00402A6E" w:rsidRDefault="00402A6E"/>
    <w:p w:rsidR="00402A6E" w:rsidRDefault="00402A6E"/>
    <w:p w:rsidR="00402A6E" w:rsidRDefault="00402A6E"/>
    <w:p w:rsidR="00402A6E" w:rsidRDefault="00402A6E"/>
    <w:p w:rsidR="00402A6E" w:rsidRDefault="00402A6E"/>
    <w:sectPr w:rsidR="00402A6E" w:rsidSect="00C63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D9033B"/>
    <w:rsid w:val="00016F3A"/>
    <w:rsid w:val="00052D68"/>
    <w:rsid w:val="00085F67"/>
    <w:rsid w:val="000D781A"/>
    <w:rsid w:val="0016142E"/>
    <w:rsid w:val="00167805"/>
    <w:rsid w:val="001B5E30"/>
    <w:rsid w:val="001D01C5"/>
    <w:rsid w:val="00212B39"/>
    <w:rsid w:val="00214280"/>
    <w:rsid w:val="002637B9"/>
    <w:rsid w:val="0027192D"/>
    <w:rsid w:val="002E45A1"/>
    <w:rsid w:val="00370067"/>
    <w:rsid w:val="00387D57"/>
    <w:rsid w:val="003A5F7E"/>
    <w:rsid w:val="003C2DC2"/>
    <w:rsid w:val="00402A6E"/>
    <w:rsid w:val="00421543"/>
    <w:rsid w:val="00492B6B"/>
    <w:rsid w:val="004C2450"/>
    <w:rsid w:val="004E4DEF"/>
    <w:rsid w:val="004E696D"/>
    <w:rsid w:val="00536B43"/>
    <w:rsid w:val="00550128"/>
    <w:rsid w:val="0055283A"/>
    <w:rsid w:val="005858B7"/>
    <w:rsid w:val="005B039C"/>
    <w:rsid w:val="005B34F1"/>
    <w:rsid w:val="005E4B1F"/>
    <w:rsid w:val="00601872"/>
    <w:rsid w:val="0061070E"/>
    <w:rsid w:val="006C0801"/>
    <w:rsid w:val="006E70C0"/>
    <w:rsid w:val="00724245"/>
    <w:rsid w:val="00796FD9"/>
    <w:rsid w:val="007D5F82"/>
    <w:rsid w:val="007F553A"/>
    <w:rsid w:val="00814271"/>
    <w:rsid w:val="008200A5"/>
    <w:rsid w:val="008617D2"/>
    <w:rsid w:val="0088018C"/>
    <w:rsid w:val="00901A81"/>
    <w:rsid w:val="00901C67"/>
    <w:rsid w:val="00911E83"/>
    <w:rsid w:val="0091596C"/>
    <w:rsid w:val="00934DA9"/>
    <w:rsid w:val="00973B2C"/>
    <w:rsid w:val="009835BF"/>
    <w:rsid w:val="009D01BE"/>
    <w:rsid w:val="00A32735"/>
    <w:rsid w:val="00A95534"/>
    <w:rsid w:val="00B361ED"/>
    <w:rsid w:val="00B53775"/>
    <w:rsid w:val="00BA7929"/>
    <w:rsid w:val="00BC70D0"/>
    <w:rsid w:val="00BD05AC"/>
    <w:rsid w:val="00C63322"/>
    <w:rsid w:val="00D9033B"/>
    <w:rsid w:val="00D922A6"/>
    <w:rsid w:val="00D97D87"/>
    <w:rsid w:val="00DA4919"/>
    <w:rsid w:val="00EC57D2"/>
    <w:rsid w:val="00ED411E"/>
    <w:rsid w:val="00F33EC2"/>
    <w:rsid w:val="00F61FC6"/>
    <w:rsid w:val="00F81090"/>
    <w:rsid w:val="00FA5C30"/>
    <w:rsid w:val="00FC2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32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903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semiHidden/>
    <w:unhideWhenUsed/>
    <w:rsid w:val="00911E8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911E8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УФСТОР</dc:creator>
  <cp:lastModifiedBy>User</cp:lastModifiedBy>
  <cp:revision>47</cp:revision>
  <cp:lastPrinted>2025-06-26T11:18:00Z</cp:lastPrinted>
  <dcterms:created xsi:type="dcterms:W3CDTF">2017-01-11T11:45:00Z</dcterms:created>
  <dcterms:modified xsi:type="dcterms:W3CDTF">2026-02-21T04:57:00Z</dcterms:modified>
</cp:coreProperties>
</file>